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919F" w14:textId="77777777" w:rsidR="00440638" w:rsidRPr="009D36F5" w:rsidRDefault="00440638" w:rsidP="004406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 w:rsidRPr="009D36F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4C4A06BE" wp14:editId="4EF171CD">
            <wp:extent cx="1314450" cy="1228725"/>
            <wp:effectExtent l="0" t="0" r="0" b="9525"/>
            <wp:docPr id="1141542448" name="Picture 1" descr="A yellow and grey butterfly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42448" name="Picture 1" descr="A yellow and grey butterfly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39DC" w14:textId="77777777" w:rsidR="00440638" w:rsidRPr="009D36F5" w:rsidRDefault="00440638" w:rsidP="004406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36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MARYSVILLE ELEMENTARY SCHOOL</w:t>
      </w:r>
    </w:p>
    <w:p w14:paraId="540A7022" w14:textId="77777777" w:rsidR="00440638" w:rsidRPr="009D36F5" w:rsidRDefault="00440638" w:rsidP="004406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36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PAC MEETING AGENDA</w:t>
      </w:r>
    </w:p>
    <w:p w14:paraId="2F7C9F92" w14:textId="1A0D0A39" w:rsidR="00440638" w:rsidRPr="009D36F5" w:rsidRDefault="00440638" w:rsidP="004406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OCTOBER 16, 2024</w:t>
      </w:r>
    </w:p>
    <w:p w14:paraId="5B0267FF" w14:textId="77777777" w:rsidR="00440638" w:rsidRPr="009D36F5" w:rsidRDefault="00440638" w:rsidP="004406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36F5">
        <w:rPr>
          <w:rFonts w:ascii="Calibri" w:eastAsia="Times New Roman" w:hAnsi="Calibri" w:cs="Calibri"/>
          <w:color w:val="000000"/>
          <w:lang w:eastAsia="en-CA"/>
        </w:rPr>
        <w:br/>
      </w:r>
      <w:r w:rsidRPr="009D36F5">
        <w:rPr>
          <w:rFonts w:ascii="Calibri" w:eastAsia="Times New Roman" w:hAnsi="Calibri" w:cs="Calibri"/>
          <w:color w:val="000000"/>
          <w:lang w:eastAsia="en-CA"/>
        </w:rPr>
        <w:br/>
      </w:r>
    </w:p>
    <w:p w14:paraId="065C982D" w14:textId="77777777" w:rsidR="00440638" w:rsidRPr="009D36F5" w:rsidRDefault="00440638" w:rsidP="0044063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</w:pPr>
      <w:r w:rsidRPr="009D36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MINUTES AND AGENDA APPROVAL</w:t>
      </w:r>
    </w:p>
    <w:p w14:paraId="2946B776" w14:textId="77777777" w:rsidR="00440638" w:rsidRPr="009D36F5" w:rsidRDefault="00440638" w:rsidP="0044063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</w:pPr>
      <w:r w:rsidRPr="009D36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CORRESPONDENCE</w:t>
      </w:r>
    </w:p>
    <w:p w14:paraId="18F8FDCA" w14:textId="77777777" w:rsidR="00440638" w:rsidRPr="009D36F5" w:rsidRDefault="00440638" w:rsidP="00440638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</w:pPr>
      <w:r w:rsidRPr="009D36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 REPORTS</w:t>
      </w:r>
    </w:p>
    <w:p w14:paraId="232CF2A5" w14:textId="77777777" w:rsidR="00440638" w:rsidRPr="009D36F5" w:rsidRDefault="00440638" w:rsidP="0044063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36F5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TREASURER </w:t>
      </w:r>
    </w:p>
    <w:p w14:paraId="0E6569A1" w14:textId="77777777" w:rsidR="00440638" w:rsidRPr="009D36F5" w:rsidRDefault="00440638" w:rsidP="0044063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36F5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PRINCIPAL</w:t>
      </w:r>
    </w:p>
    <w:p w14:paraId="6391F61D" w14:textId="77777777" w:rsidR="00440638" w:rsidRPr="009D36F5" w:rsidRDefault="00440638" w:rsidP="0044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19BB250" w14:textId="77777777" w:rsidR="00440638" w:rsidRPr="009D36F5" w:rsidRDefault="00440638" w:rsidP="004406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36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UNFINISHED BUSINESS</w:t>
      </w:r>
    </w:p>
    <w:p w14:paraId="7D14A9F5" w14:textId="765232F5" w:rsidR="00440638" w:rsidRDefault="00440638" w:rsidP="0044063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Parent Speaker Night- November 13</w:t>
      </w:r>
      <w:r w:rsidRPr="00440638">
        <w:rPr>
          <w:rFonts w:ascii="Calibri" w:eastAsia="Times New Roman" w:hAnsi="Calibri" w:cs="Calibri"/>
          <w:color w:val="000000"/>
          <w:sz w:val="28"/>
          <w:szCs w:val="28"/>
          <w:vertAlign w:val="superscript"/>
          <w:lang w:eastAsia="en-CA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 xml:space="preserve"> at 7</w:t>
      </w:r>
    </w:p>
    <w:p w14:paraId="40F81D9E" w14:textId="49365540" w:rsidR="00440638" w:rsidRDefault="00440638" w:rsidP="0044063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Kindy Bags- Ordered</w:t>
      </w:r>
    </w:p>
    <w:p w14:paraId="4913DD4A" w14:textId="22DC9F64" w:rsidR="00440638" w:rsidRPr="009D36F5" w:rsidRDefault="00440638" w:rsidP="0044063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Garage Sale- Proceeds, Feedback for next year</w:t>
      </w:r>
    </w:p>
    <w:p w14:paraId="1CC928CC" w14:textId="77777777" w:rsidR="00440638" w:rsidRPr="009D36F5" w:rsidRDefault="00440638" w:rsidP="0044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C2ED946" w14:textId="77777777" w:rsidR="00440638" w:rsidRPr="009D36F5" w:rsidRDefault="00440638" w:rsidP="004406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36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NEW BUSINESS </w:t>
      </w:r>
    </w:p>
    <w:p w14:paraId="5C5230FD" w14:textId="2D52B3A9" w:rsidR="00440638" w:rsidRDefault="00440638" w:rsidP="0044063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Family Engagement Event ideas</w:t>
      </w:r>
    </w:p>
    <w:p w14:paraId="60A15CA4" w14:textId="6D4A5E08" w:rsidR="00440638" w:rsidRPr="00CB757E" w:rsidRDefault="00440638" w:rsidP="0044063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Basketball nets</w:t>
      </w:r>
    </w:p>
    <w:p w14:paraId="582E3CBD" w14:textId="77777777" w:rsidR="00440638" w:rsidRDefault="00440638" w:rsidP="00440638"/>
    <w:p w14:paraId="00DD0EE8" w14:textId="77777777" w:rsidR="00440638" w:rsidRDefault="00440638" w:rsidP="00440638"/>
    <w:p w14:paraId="5A87D6AF" w14:textId="77777777" w:rsidR="00440638" w:rsidRDefault="00440638" w:rsidP="00440638"/>
    <w:p w14:paraId="5D71FBCD" w14:textId="590658F5" w:rsidR="00CA4B70" w:rsidRPr="00440638" w:rsidRDefault="00440638">
      <w:r>
        <w:rPr>
          <w:rFonts w:ascii="Calibri" w:hAnsi="Calibri" w:cs="Calibri"/>
          <w:b/>
          <w:bCs/>
          <w:color w:val="000000"/>
          <w:sz w:val="28"/>
          <w:szCs w:val="28"/>
        </w:rPr>
        <w:t>Next Meeting: November 20, 2024</w:t>
      </w:r>
    </w:p>
    <w:sectPr w:rsidR="00CA4B70" w:rsidRPr="00440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62E1"/>
    <w:multiLevelType w:val="multilevel"/>
    <w:tmpl w:val="4F10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5BDF"/>
    <w:multiLevelType w:val="multilevel"/>
    <w:tmpl w:val="ABC0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D6AEB"/>
    <w:multiLevelType w:val="multilevel"/>
    <w:tmpl w:val="F80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38"/>
    <w:rsid w:val="003E4C69"/>
    <w:rsid w:val="00440638"/>
    <w:rsid w:val="004E0642"/>
    <w:rsid w:val="004E5FAD"/>
    <w:rsid w:val="00930414"/>
    <w:rsid w:val="009A49DB"/>
    <w:rsid w:val="00C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D936"/>
  <w15:chartTrackingRefBased/>
  <w15:docId w15:val="{3C04E367-DD0A-49ED-AB96-C1817896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38"/>
  </w:style>
  <w:style w:type="paragraph" w:styleId="Heading1">
    <w:name w:val="heading 1"/>
    <w:basedOn w:val="Normal"/>
    <w:next w:val="Normal"/>
    <w:link w:val="Heading1Char"/>
    <w:uiPriority w:val="9"/>
    <w:qFormat/>
    <w:rsid w:val="00440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Sorensen</dc:creator>
  <cp:keywords/>
  <dc:description/>
  <cp:lastModifiedBy>Shannon Portman</cp:lastModifiedBy>
  <cp:revision>2</cp:revision>
  <dcterms:created xsi:type="dcterms:W3CDTF">2024-10-16T13:58:00Z</dcterms:created>
  <dcterms:modified xsi:type="dcterms:W3CDTF">2024-10-16T13:58:00Z</dcterms:modified>
</cp:coreProperties>
</file>